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8F286B"/>
    <w:p w14:paraId="6AF09D21" w14:textId="401C76A8" w:rsidR="00503761" w:rsidRDefault="002A7FEE" w:rsidP="00B012F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jc w:val="center"/>
        <w:rPr>
          <w:rFonts w:asciiTheme="minorHAnsi" w:hAnsiTheme="minorHAnsi" w:cs="Calibri"/>
          <w:b/>
          <w:bCs/>
          <w:sz w:val="28"/>
        </w:rPr>
      </w:pPr>
      <w:r w:rsidRPr="002A7FEE">
        <w:rPr>
          <w:rFonts w:asciiTheme="minorHAnsi" w:hAnsiTheme="minorHAnsi" w:cs="Calibri"/>
          <w:b/>
          <w:bCs/>
          <w:sz w:val="28"/>
        </w:rPr>
        <w:t>ORIGINATING APPLICATION EX PARTE - ASSET CONFISCATION - ASSIST EXECUTION OF WARRANT</w:t>
      </w:r>
    </w:p>
    <w:p w14:paraId="15B2A98F" w14:textId="77777777" w:rsidR="002A7FEE" w:rsidRPr="006E2E80" w:rsidRDefault="002A7FEE" w:rsidP="0095341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158C0A03" w14:textId="0BEB0D63" w:rsidR="00C76533" w:rsidRDefault="00BE6505" w:rsidP="00C7653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29810142"/>
      <w:bookmarkStart w:id="1" w:name="_Hlk29809020"/>
      <w:r>
        <w:rPr>
          <w:rFonts w:cs="Calibri"/>
        </w:rPr>
        <w:t xml:space="preserve">A DESIGNATED MAGISTRATE OF THE </w:t>
      </w:r>
      <w:r w:rsidR="00C76533" w:rsidRPr="00E65E15">
        <w:rPr>
          <w:rFonts w:cs="Calibri"/>
        </w:rPr>
        <w:t>MAGISTRATES</w:t>
      </w:r>
      <w:r w:rsidR="00C524BB">
        <w:rPr>
          <w:rFonts w:cs="Calibri"/>
          <w:b/>
          <w:sz w:val="12"/>
        </w:rPr>
        <w:t xml:space="preserve"> </w:t>
      </w:r>
      <w:r w:rsidR="00C76533">
        <w:rPr>
          <w:rFonts w:cs="Calibri"/>
          <w:iCs/>
        </w:rPr>
        <w:t xml:space="preserve">COURT </w:t>
      </w:r>
      <w:r w:rsidR="00C76533">
        <w:rPr>
          <w:rFonts w:cs="Calibri"/>
          <w:bCs/>
        </w:rPr>
        <w:t xml:space="preserve">OF SOUTH AUSTRALIA </w:t>
      </w:r>
    </w:p>
    <w:p w14:paraId="3868E3D7" w14:textId="61964D2F" w:rsidR="00C76533" w:rsidRDefault="00F913E2" w:rsidP="009534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536875">
        <w:rPr>
          <w:rFonts w:asciiTheme="minorHAnsi" w:hAnsiTheme="minorHAnsi" w:cs="Calibri"/>
          <w:iCs/>
        </w:rPr>
        <w:t xml:space="preserve">STATUTORY </w:t>
      </w:r>
      <w:r w:rsidR="00C76533">
        <w:rPr>
          <w:rFonts w:cs="Calibri"/>
          <w:iCs/>
        </w:rPr>
        <w:t>JURISDICTION</w:t>
      </w:r>
    </w:p>
    <w:p w14:paraId="2AF98546" w14:textId="7B62F519" w:rsidR="00C76533" w:rsidRPr="0095341F" w:rsidRDefault="00C76533" w:rsidP="009534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95341F">
        <w:rPr>
          <w:rFonts w:cs="Calibri"/>
          <w:b/>
        </w:rPr>
        <w:t>[</w:t>
      </w:r>
      <w:r w:rsidRPr="0095341F">
        <w:rPr>
          <w:rFonts w:cs="Calibri"/>
          <w:b/>
          <w:i/>
        </w:rPr>
        <w:t>FULL NAME</w:t>
      </w:r>
      <w:r w:rsidRPr="0095341F">
        <w:rPr>
          <w:rFonts w:cs="Calibri"/>
          <w:b/>
        </w:rPr>
        <w:t>]</w:t>
      </w:r>
    </w:p>
    <w:p w14:paraId="417AA3EC" w14:textId="00EE9C30" w:rsidR="00C76533" w:rsidRPr="0095341F" w:rsidRDefault="00C76533" w:rsidP="00C7653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5341F">
        <w:rPr>
          <w:rFonts w:cs="Calibri"/>
          <w:b/>
        </w:rPr>
        <w:t>First Applicant</w:t>
      </w:r>
    </w:p>
    <w:p w14:paraId="7EAE88AB" w14:textId="4FC3BC04" w:rsidR="00FC72BB" w:rsidRDefault="00FC72BB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FC72BB" w:rsidRPr="009C0B31" w14:paraId="7FB43215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91B5EBF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A0EAA9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6C176301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EF242CB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EF946A0" w14:textId="2310C7FC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E028E2" w:rsidRPr="009C0B31" w14:paraId="1AD371B1" w14:textId="77777777" w:rsidTr="004D0261">
        <w:trPr>
          <w:cantSplit/>
          <w:trHeight w:val="454"/>
          <w:jc w:val="center"/>
        </w:trPr>
        <w:tc>
          <w:tcPr>
            <w:tcW w:w="2581" w:type="dxa"/>
          </w:tcPr>
          <w:p w14:paraId="550D1682" w14:textId="26D18552" w:rsidR="00E028E2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 xml:space="preserve">Name of responsible officer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A21DEF" w14:textId="77777777" w:rsidR="00E028E2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481C1EFE" w14:textId="77777777" w:rsidR="00E028E2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1E07584E" w14:textId="4E63074E" w:rsidR="00E028E2" w:rsidRPr="009C0B31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E028E2" w:rsidRPr="009C0B31" w14:paraId="02489B43" w14:textId="77777777" w:rsidTr="00E028E2">
        <w:trPr>
          <w:cantSplit/>
          <w:trHeight w:val="454"/>
          <w:jc w:val="center"/>
        </w:trPr>
        <w:tc>
          <w:tcPr>
            <w:tcW w:w="2581" w:type="dxa"/>
          </w:tcPr>
          <w:p w14:paraId="3CBD6679" w14:textId="4EF45396" w:rsidR="00E028E2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Responsible officer details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  <w:r w:rsidRPr="00477D7F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bottom w:val="nil"/>
            </w:tcBorders>
            <w:vAlign w:val="bottom"/>
          </w:tcPr>
          <w:p w14:paraId="4910FB42" w14:textId="21E440A9" w:rsidR="00E028E2" w:rsidRPr="009C0B31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bottom w:val="nil"/>
            </w:tcBorders>
            <w:vAlign w:val="bottom"/>
          </w:tcPr>
          <w:p w14:paraId="2B8401DF" w14:textId="4C915B1A" w:rsidR="00E028E2" w:rsidRPr="009C0B31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FC72BB" w:rsidRPr="009C0B31" w14:paraId="4BACFC9E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83E195E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61601CAA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F3886B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694F5F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FC72BB" w:rsidRPr="009C0B31" w14:paraId="23341CDD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66404DA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61AF5AB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4F45C3" w14:textId="466071AE" w:rsidR="00FC72BB" w:rsidRPr="009C0B31" w:rsidRDefault="006F60CE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FC72BB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FC72BB" w:rsidRPr="009C0B31" w14:paraId="265B5B8C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4407A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9E66271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69ED962E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9D3E32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0BEFC9A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C72BB" w:rsidRPr="009C0B31" w14:paraId="30E93D4E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AA754D3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06E14FE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A28352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38C140C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FEA0C5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5E3335E1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EE193E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EF4ECF3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532F7E1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F5C1EC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C164A74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FC72BB" w:rsidRPr="009C0B31" w14:paraId="3291DA30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DA6EE99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1C5912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5D6F5707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06C2454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FBA698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FC72BB" w:rsidRPr="009C0B31" w14:paraId="1813C0D3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6A9278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A81C0C9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ECDCBE4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1330E249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D90DB5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9EFB54A" w14:textId="11038347" w:rsidR="00FC72BB" w:rsidRPr="009C0B31" w:rsidRDefault="005429FD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C0ABE3D" w14:textId="51B5EE48" w:rsidR="00FC72BB" w:rsidRPr="00B74B2E" w:rsidRDefault="005429FD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FC72BB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0F63677E" w14:textId="77777777" w:rsidR="00FC72BB" w:rsidRDefault="00FC72BB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B012F3">
        <w:tc>
          <w:tcPr>
            <w:tcW w:w="5000" w:type="pct"/>
          </w:tcPr>
          <w:p w14:paraId="7DA33E0C" w14:textId="315525E2" w:rsidR="001518CC" w:rsidRPr="006E2E80" w:rsidRDefault="00A648B8" w:rsidP="006E2E80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6B071604" w14:textId="7EA87295" w:rsidR="0058567F" w:rsidRPr="0063642B" w:rsidRDefault="00D03CAF" w:rsidP="0095341F">
            <w:pPr>
              <w:spacing w:before="24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This Application is for</w:t>
            </w:r>
            <w:r w:rsidR="00FC72BB">
              <w:rPr>
                <w:rFonts w:cs="Arial"/>
              </w:rPr>
              <w:t xml:space="preserve"> </w:t>
            </w:r>
            <w:r w:rsidR="00976B6F">
              <w:rPr>
                <w:rFonts w:cs="Arial"/>
              </w:rPr>
              <w:t>an o</w:t>
            </w:r>
            <w:r>
              <w:rPr>
                <w:rFonts w:cs="Arial"/>
              </w:rPr>
              <w:t>rder requiring a person to</w:t>
            </w:r>
            <w:r w:rsidRPr="00092991">
              <w:rPr>
                <w:rFonts w:cs="Arial"/>
              </w:rPr>
              <w:t xml:space="preserve"> provide information or assistance </w:t>
            </w:r>
            <w:r>
              <w:rPr>
                <w:rFonts w:cs="Arial"/>
              </w:rPr>
              <w:t xml:space="preserve">that is reasonable or </w:t>
            </w:r>
            <w:r w:rsidRPr="0063642B">
              <w:rPr>
                <w:rFonts w:cs="Arial"/>
              </w:rPr>
              <w:t>necessary to allow an authorised officer to</w:t>
            </w:r>
            <w:r w:rsidR="0058567F" w:rsidRPr="0063642B">
              <w:rPr>
                <w:rFonts w:cs="Arial"/>
              </w:rPr>
              <w:t>:</w:t>
            </w:r>
          </w:p>
          <w:p w14:paraId="2DEED200" w14:textId="1F40B87D" w:rsidR="0058567F" w:rsidRPr="00E65E15" w:rsidRDefault="0058567F" w:rsidP="006E2E80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cs="Arial"/>
              </w:rPr>
            </w:pPr>
            <w:r w:rsidRPr="00E65E15">
              <w:rPr>
                <w:rFonts w:cs="Arial"/>
              </w:rPr>
              <w:t xml:space="preserve">access data held in or accessible from a computer that is on the premises specified in the warrant </w:t>
            </w:r>
          </w:p>
          <w:p w14:paraId="3DFB0EB6" w14:textId="10F25EB7" w:rsidR="0058567F" w:rsidRPr="00E65E15" w:rsidRDefault="0058567F" w:rsidP="006E2E80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cs="Arial"/>
              </w:rPr>
            </w:pPr>
            <w:r w:rsidRPr="00E65E15">
              <w:rPr>
                <w:rFonts w:cs="Arial"/>
              </w:rPr>
              <w:t xml:space="preserve">copy the data to a data storage device </w:t>
            </w:r>
          </w:p>
          <w:p w14:paraId="7628EEF9" w14:textId="50385556" w:rsidR="0058567F" w:rsidRPr="00E65E15" w:rsidRDefault="0058567F" w:rsidP="006E2E80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cs="Arial"/>
              </w:rPr>
            </w:pPr>
            <w:r w:rsidRPr="00E65E15">
              <w:rPr>
                <w:rFonts w:cs="Arial"/>
              </w:rPr>
              <w:t>convert the data in</w:t>
            </w:r>
            <w:r w:rsidR="006F60CE" w:rsidRPr="00E65E15">
              <w:rPr>
                <w:rFonts w:cs="Arial"/>
              </w:rPr>
              <w:t>to</w:t>
            </w:r>
            <w:r w:rsidRPr="00E65E15">
              <w:rPr>
                <w:rFonts w:cs="Arial"/>
              </w:rPr>
              <w:t xml:space="preserve"> documentary form</w:t>
            </w:r>
          </w:p>
          <w:p w14:paraId="7D34175C" w14:textId="704D1BE4" w:rsidR="00D03CAF" w:rsidRPr="0063642B" w:rsidRDefault="00D03CAF" w:rsidP="0095341F">
            <w:pPr>
              <w:spacing w:before="240" w:after="240"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63642B">
              <w:rPr>
                <w:rFonts w:cs="Arial"/>
              </w:rPr>
              <w:t>This Application is made under</w:t>
            </w:r>
            <w:r w:rsidR="00FC72BB">
              <w:rPr>
                <w:rFonts w:cs="Arial"/>
              </w:rPr>
              <w:t xml:space="preserve"> </w:t>
            </w:r>
            <w:r w:rsidR="00FC72BB" w:rsidRPr="0063642B">
              <w:rPr>
                <w:rFonts w:cs="Arial"/>
              </w:rPr>
              <w:t>section 176(1)</w:t>
            </w:r>
            <w:r w:rsidR="00FC72BB">
              <w:rPr>
                <w:rFonts w:cs="Arial"/>
              </w:rPr>
              <w:t xml:space="preserve"> of the</w:t>
            </w:r>
            <w:r w:rsidRPr="0063642B">
              <w:rPr>
                <w:rFonts w:cs="Arial"/>
              </w:rPr>
              <w:t xml:space="preserve"> </w:t>
            </w:r>
            <w:r w:rsidRPr="0063642B">
              <w:rPr>
                <w:rFonts w:cs="Arial"/>
                <w:i/>
              </w:rPr>
              <w:t>Criminal Assets Confiscation Act 2005.</w:t>
            </w:r>
          </w:p>
          <w:p w14:paraId="5785F7AB" w14:textId="4F8CA0AB" w:rsidR="00D03CAF" w:rsidRDefault="00D03CAF" w:rsidP="006E2E80">
            <w:pPr>
              <w:keepNext/>
              <w:spacing w:before="240" w:line="276" w:lineRule="auto"/>
              <w:ind w:right="57"/>
              <w:contextualSpacing/>
              <w:rPr>
                <w:rFonts w:cs="Arial"/>
              </w:rPr>
            </w:pPr>
            <w:r w:rsidRPr="0063642B">
              <w:rPr>
                <w:rFonts w:cs="Arial"/>
              </w:rPr>
              <w:t>The Applicant seeks</w:t>
            </w:r>
            <w:r w:rsidR="00FC72BB">
              <w:rPr>
                <w:rFonts w:cs="Arial"/>
              </w:rPr>
              <w:t xml:space="preserve"> the following orders</w:t>
            </w:r>
            <w:r w:rsidRPr="0063642B">
              <w:rPr>
                <w:rFonts w:cs="Arial"/>
              </w:rPr>
              <w:t>:</w:t>
            </w:r>
          </w:p>
          <w:p w14:paraId="56D356B8" w14:textId="0486F928" w:rsidR="00FC72BB" w:rsidRPr="00482F13" w:rsidRDefault="00C524BB" w:rsidP="006E2E80">
            <w:pPr>
              <w:keepNext/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FC72BB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FC72BB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FC72BB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182119A2" w14:textId="5CCA92AC" w:rsidR="00D03CAF" w:rsidRPr="006E2E80" w:rsidRDefault="00FC72BB" w:rsidP="006E2E80">
            <w:pPr>
              <w:tabs>
                <w:tab w:val="left" w:pos="593"/>
              </w:tabs>
              <w:spacing w:after="120" w:line="276" w:lineRule="auto"/>
              <w:ind w:left="877" w:right="57" w:hanging="877"/>
              <w:rPr>
                <w:rFonts w:cs="Arial"/>
              </w:rPr>
            </w:pPr>
            <w:r>
              <w:rPr>
                <w:rFonts w:cs="Arial"/>
                <w:lang w:val="en-US"/>
              </w:rPr>
              <w:t>1.</w:t>
            </w:r>
            <w:r>
              <w:rPr>
                <w:rFonts w:cs="Arial"/>
                <w:lang w:val="en-US"/>
              </w:rPr>
              <w:tab/>
            </w:r>
          </w:p>
          <w:p w14:paraId="44C0E225" w14:textId="77777777" w:rsidR="00FC72BB" w:rsidRDefault="00FC72BB" w:rsidP="0095341F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36B06C66" w14:textId="71AC8261" w:rsidR="00FC72BB" w:rsidRPr="00E65E15" w:rsidRDefault="00FC72BB" w:rsidP="006E2E80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57"/>
              <w:rPr>
                <w:rFonts w:cs="Arial"/>
              </w:rPr>
            </w:pPr>
            <w:r w:rsidRPr="00E65E15">
              <w:rPr>
                <w:rFonts w:cs="Arial"/>
              </w:rPr>
              <w:lastRenderedPageBreak/>
              <w:t>set out in the accompanying Affidavit sworn by [</w:t>
            </w:r>
            <w:r w:rsidR="00C524BB" w:rsidRPr="00E65E15">
              <w:rPr>
                <w:rFonts w:cs="Arial"/>
                <w:i/>
                <w:iCs/>
              </w:rPr>
              <w:t xml:space="preserve">full </w:t>
            </w:r>
            <w:r w:rsidRPr="00E65E15">
              <w:rPr>
                <w:rFonts w:cs="Arial"/>
                <w:i/>
              </w:rPr>
              <w:t>name</w:t>
            </w:r>
            <w:r w:rsidRPr="00E65E15">
              <w:rPr>
                <w:rFonts w:cs="Arial"/>
              </w:rPr>
              <w:t>] on [</w:t>
            </w:r>
            <w:r w:rsidRPr="00E65E15">
              <w:rPr>
                <w:rFonts w:cs="Arial"/>
                <w:i/>
              </w:rPr>
              <w:t>date</w:t>
            </w:r>
            <w:r w:rsidRPr="00E65E15">
              <w:rPr>
                <w:rFonts w:cs="Arial"/>
              </w:rPr>
              <w:t>].</w:t>
            </w:r>
          </w:p>
          <w:p w14:paraId="4BDC1B5B" w14:textId="0212AFD0" w:rsidR="008451D0" w:rsidRPr="00E65E15" w:rsidRDefault="00FC72BB" w:rsidP="006E2E80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57"/>
              <w:rPr>
                <w:rFonts w:cs="Arial"/>
              </w:rPr>
            </w:pPr>
            <w:r w:rsidRPr="00E65E15">
              <w:rPr>
                <w:rFonts w:cs="Arial"/>
              </w:rPr>
              <w:t xml:space="preserve">that </w:t>
            </w:r>
          </w:p>
          <w:p w14:paraId="2336532C" w14:textId="77777777" w:rsidR="00901FBF" w:rsidRDefault="00C524BB" w:rsidP="006E2E80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FC72BB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3F6BBCC9" w:rsidR="006E2E80" w:rsidRPr="006E2E80" w:rsidRDefault="006E2E80" w:rsidP="006E2E8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714" w:right="57" w:hanging="357"/>
              <w:contextualSpacing w:val="0"/>
              <w:rPr>
                <w:rFonts w:cs="Arial"/>
                <w:bCs/>
                <w:szCs w:val="32"/>
              </w:rPr>
            </w:pPr>
          </w:p>
        </w:tc>
      </w:tr>
    </w:tbl>
    <w:p w14:paraId="1463350E" w14:textId="4E08BE44" w:rsidR="004B793D" w:rsidRDefault="004B793D" w:rsidP="0095341F">
      <w:pPr>
        <w:spacing w:before="120" w:after="120" w:line="276" w:lineRule="auto"/>
      </w:pPr>
      <w:bookmarkStart w:id="2" w:name="_Hlk5339700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B793D" w:rsidRPr="00900581" w14:paraId="5EFDCA74" w14:textId="77777777" w:rsidTr="009C1B39">
        <w:tc>
          <w:tcPr>
            <w:tcW w:w="10602" w:type="dxa"/>
          </w:tcPr>
          <w:p w14:paraId="75ADC7FC" w14:textId="77777777" w:rsidR="004B793D" w:rsidRDefault="004B793D" w:rsidP="0095341F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2DC0C654" w14:textId="77777777" w:rsidR="004B793D" w:rsidRPr="00900581" w:rsidRDefault="004B793D" w:rsidP="005F130F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3153C850" w14:textId="6C195657" w:rsidR="004B793D" w:rsidRPr="00E65E15" w:rsidRDefault="004B793D" w:rsidP="006E2E80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65E15">
              <w:rPr>
                <w:rFonts w:asciiTheme="majorHAnsi" w:hAnsiTheme="majorHAnsi" w:cstheme="majorHAnsi"/>
              </w:rPr>
              <w:t xml:space="preserve">Supporting Affidavit </w:t>
            </w:r>
          </w:p>
          <w:p w14:paraId="533D9A0F" w14:textId="2ED83F88" w:rsidR="00392851" w:rsidRPr="00E65E15" w:rsidRDefault="00392851" w:rsidP="006E2E80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E65E15">
              <w:rPr>
                <w:rFonts w:cs="Arial"/>
                <w:lang w:val="en-US"/>
              </w:rPr>
              <w:t>Draft order</w:t>
            </w:r>
          </w:p>
          <w:p w14:paraId="1090A8AE" w14:textId="58B8B067" w:rsidR="004B793D" w:rsidRPr="006E2E80" w:rsidRDefault="004B793D" w:rsidP="0095341F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E65E15">
              <w:rPr>
                <w:rFonts w:cs="Arial"/>
                <w:lang w:val="en-US"/>
              </w:rPr>
              <w:t>If other additional document(s) please list below:</w:t>
            </w:r>
          </w:p>
          <w:p w14:paraId="18A3CD0A" w14:textId="77777777" w:rsidR="004B793D" w:rsidRPr="00C45A2E" w:rsidRDefault="004B793D" w:rsidP="0016702C">
            <w:pPr>
              <w:overflowPunct/>
              <w:autoSpaceDE/>
              <w:autoSpaceDN/>
              <w:adjustRightInd/>
              <w:spacing w:after="120" w:line="276" w:lineRule="auto"/>
              <w:ind w:left="360"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3"/>
    </w:tbl>
    <w:p w14:paraId="054F31A6" w14:textId="77777777" w:rsidR="000D4592" w:rsidRDefault="000D4592" w:rsidP="0095341F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F60CE" w:rsidRPr="00F144CD" w14:paraId="1FF47A4B" w14:textId="77777777" w:rsidTr="009307D7">
        <w:tc>
          <w:tcPr>
            <w:tcW w:w="10457" w:type="dxa"/>
          </w:tcPr>
          <w:bookmarkEnd w:id="2"/>
          <w:p w14:paraId="2CD3CF21" w14:textId="77777777" w:rsidR="006F60CE" w:rsidRPr="00AD4C44" w:rsidRDefault="006F60CE" w:rsidP="0095341F">
            <w:pPr>
              <w:spacing w:before="240" w:line="276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Retention of </w:t>
            </w:r>
            <w:r w:rsidRPr="00AD4C44">
              <w:rPr>
                <w:rFonts w:cs="Arial"/>
                <w:b/>
                <w:color w:val="000000" w:themeColor="text1"/>
              </w:rPr>
              <w:t>Documents</w:t>
            </w:r>
          </w:p>
          <w:p w14:paraId="16EEBED1" w14:textId="77777777" w:rsidR="006F60CE" w:rsidRPr="009325C2" w:rsidRDefault="006F60CE" w:rsidP="005F130F">
            <w:pPr>
              <w:spacing w:before="120" w:line="276" w:lineRule="auto"/>
              <w:rPr>
                <w:rFonts w:cs="Arial"/>
                <w:szCs w:val="24"/>
              </w:rPr>
            </w:pPr>
            <w:r w:rsidRPr="009325C2">
              <w:rPr>
                <w:rFonts w:cs="Arial"/>
                <w:szCs w:val="24"/>
              </w:rPr>
              <w:t xml:space="preserve">The Applicant proposes that the Court retain this Application and the associated documents for </w:t>
            </w:r>
            <w:r w:rsidRPr="009325C2">
              <w:rPr>
                <w:rFonts w:cs="Arial"/>
                <w:iCs/>
              </w:rPr>
              <w:t>[</w:t>
            </w:r>
            <w:r>
              <w:rPr>
                <w:rFonts w:cs="Arial"/>
                <w:iCs/>
              </w:rPr>
              <w:t xml:space="preserve">Enter </w:t>
            </w:r>
            <w:r w:rsidRPr="009325C2">
              <w:rPr>
                <w:rFonts w:cs="Arial"/>
                <w:i/>
                <w:iCs/>
              </w:rPr>
              <w:t>period</w:t>
            </w:r>
            <w:r w:rsidRPr="009325C2">
              <w:rPr>
                <w:rFonts w:cs="Arial"/>
                <w:iCs/>
              </w:rPr>
              <w:t>]</w:t>
            </w:r>
            <w:r w:rsidRPr="009325C2">
              <w:rPr>
                <w:rFonts w:cs="Arial"/>
                <w:szCs w:val="24"/>
              </w:rPr>
              <w:t xml:space="preserve"> and then:</w:t>
            </w:r>
          </w:p>
          <w:p w14:paraId="601B0B06" w14:textId="632DE597" w:rsidR="006F60CE" w:rsidRPr="00E65E15" w:rsidRDefault="006F60CE" w:rsidP="006E2E80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rPr>
                <w:rFonts w:cs="Arial"/>
                <w:szCs w:val="24"/>
              </w:rPr>
            </w:pPr>
            <w:r w:rsidRPr="00E65E15">
              <w:rPr>
                <w:rFonts w:cs="Arial"/>
              </w:rPr>
              <w:t>return the documents to the Applicant.</w:t>
            </w:r>
          </w:p>
          <w:p w14:paraId="0882E0BD" w14:textId="72CDC145" w:rsidR="006F60CE" w:rsidRPr="00E65E15" w:rsidRDefault="006F60CE" w:rsidP="006E2E80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E65E15">
              <w:rPr>
                <w:rFonts w:cs="Arial"/>
              </w:rPr>
              <w:t>destroy the documents.</w:t>
            </w:r>
          </w:p>
        </w:tc>
      </w:tr>
    </w:tbl>
    <w:p w14:paraId="7D83818A" w14:textId="16931BFA" w:rsidR="00612586" w:rsidRPr="00256EF6" w:rsidRDefault="00612586" w:rsidP="0095341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95341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DCC2" w14:textId="77777777" w:rsidR="007E31D0" w:rsidRDefault="007E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0673" w14:textId="77777777" w:rsidR="007E31D0" w:rsidRDefault="007E3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5570" w14:textId="77777777" w:rsidR="007E31D0" w:rsidRDefault="007E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F37C" w14:textId="77777777" w:rsidR="007E31D0" w:rsidRDefault="007E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DFEB781" w:rsidR="00F42926" w:rsidRDefault="00D03CAF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E27F3">
      <w:rPr>
        <w:lang w:val="en-US"/>
      </w:rPr>
      <w:t>4A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FD2B996" w:rsidR="00C02A97" w:rsidRDefault="00D03CAF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E27F3">
      <w:rPr>
        <w:lang w:val="en-US"/>
      </w:rPr>
      <w:t>4A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47E7B9C1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6E2E80">
    <w:pPr>
      <w:spacing w:before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256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976" w:hanging="360"/>
      </w:pPr>
    </w:lvl>
    <w:lvl w:ilvl="2" w:tplc="0C09001B" w:tentative="1">
      <w:start w:val="1"/>
      <w:numFmt w:val="lowerRoman"/>
      <w:lvlText w:val="%3."/>
      <w:lvlJc w:val="right"/>
      <w:pPr>
        <w:ind w:left="1696" w:hanging="180"/>
      </w:pPr>
    </w:lvl>
    <w:lvl w:ilvl="3" w:tplc="0C09000F" w:tentative="1">
      <w:start w:val="1"/>
      <w:numFmt w:val="decimal"/>
      <w:lvlText w:val="%4."/>
      <w:lvlJc w:val="left"/>
      <w:pPr>
        <w:ind w:left="2416" w:hanging="360"/>
      </w:pPr>
    </w:lvl>
    <w:lvl w:ilvl="4" w:tplc="0C090019" w:tentative="1">
      <w:start w:val="1"/>
      <w:numFmt w:val="lowerLetter"/>
      <w:lvlText w:val="%5."/>
      <w:lvlJc w:val="left"/>
      <w:pPr>
        <w:ind w:left="3136" w:hanging="360"/>
      </w:pPr>
    </w:lvl>
    <w:lvl w:ilvl="5" w:tplc="0C09001B" w:tentative="1">
      <w:start w:val="1"/>
      <w:numFmt w:val="lowerRoman"/>
      <w:lvlText w:val="%6."/>
      <w:lvlJc w:val="right"/>
      <w:pPr>
        <w:ind w:left="3856" w:hanging="180"/>
      </w:pPr>
    </w:lvl>
    <w:lvl w:ilvl="6" w:tplc="0C09000F" w:tentative="1">
      <w:start w:val="1"/>
      <w:numFmt w:val="decimal"/>
      <w:lvlText w:val="%7."/>
      <w:lvlJc w:val="left"/>
      <w:pPr>
        <w:ind w:left="4576" w:hanging="360"/>
      </w:pPr>
    </w:lvl>
    <w:lvl w:ilvl="7" w:tplc="0C090019" w:tentative="1">
      <w:start w:val="1"/>
      <w:numFmt w:val="lowerLetter"/>
      <w:lvlText w:val="%8."/>
      <w:lvlJc w:val="left"/>
      <w:pPr>
        <w:ind w:left="5296" w:hanging="360"/>
      </w:pPr>
    </w:lvl>
    <w:lvl w:ilvl="8" w:tplc="0C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D2B4F486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2443DC1"/>
    <w:multiLevelType w:val="hybridMultilevel"/>
    <w:tmpl w:val="98A47AF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06DFA"/>
    <w:multiLevelType w:val="hybridMultilevel"/>
    <w:tmpl w:val="DB68CAE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C85"/>
    <w:multiLevelType w:val="hybridMultilevel"/>
    <w:tmpl w:val="293E8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75AAC"/>
    <w:multiLevelType w:val="hybridMultilevel"/>
    <w:tmpl w:val="8EA6F5C4"/>
    <w:lvl w:ilvl="0" w:tplc="8B7C8C78">
      <w:start w:val="1"/>
      <w:numFmt w:val="bullet"/>
      <w:lvlText w:val="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57645DA"/>
    <w:multiLevelType w:val="hybridMultilevel"/>
    <w:tmpl w:val="D906415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4457E4"/>
    <w:multiLevelType w:val="hybridMultilevel"/>
    <w:tmpl w:val="2CA40B74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579F5"/>
    <w:multiLevelType w:val="hybridMultilevel"/>
    <w:tmpl w:val="02C4676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436FC"/>
    <w:multiLevelType w:val="hybridMultilevel"/>
    <w:tmpl w:val="53B484F0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EE79F3"/>
    <w:multiLevelType w:val="hybridMultilevel"/>
    <w:tmpl w:val="555880E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25766">
    <w:abstractNumId w:val="5"/>
  </w:num>
  <w:num w:numId="2" w16cid:durableId="21174463">
    <w:abstractNumId w:val="11"/>
  </w:num>
  <w:num w:numId="3" w16cid:durableId="268506936">
    <w:abstractNumId w:val="3"/>
  </w:num>
  <w:num w:numId="4" w16cid:durableId="1735810208">
    <w:abstractNumId w:val="1"/>
  </w:num>
  <w:num w:numId="5" w16cid:durableId="1128890261">
    <w:abstractNumId w:val="7"/>
  </w:num>
  <w:num w:numId="6" w16cid:durableId="408428622">
    <w:abstractNumId w:val="4"/>
  </w:num>
  <w:num w:numId="7" w16cid:durableId="242614397">
    <w:abstractNumId w:val="2"/>
  </w:num>
  <w:num w:numId="8" w16cid:durableId="1009789636">
    <w:abstractNumId w:val="12"/>
  </w:num>
  <w:num w:numId="9" w16cid:durableId="1198853819">
    <w:abstractNumId w:val="9"/>
  </w:num>
  <w:num w:numId="10" w16cid:durableId="1359813705">
    <w:abstractNumId w:val="10"/>
  </w:num>
  <w:num w:numId="11" w16cid:durableId="976954069">
    <w:abstractNumId w:val="8"/>
  </w:num>
  <w:num w:numId="12" w16cid:durableId="231308625">
    <w:abstractNumId w:val="0"/>
  </w:num>
  <w:num w:numId="13" w16cid:durableId="1137722759">
    <w:abstractNumId w:val="19"/>
  </w:num>
  <w:num w:numId="14" w16cid:durableId="714080263">
    <w:abstractNumId w:val="15"/>
  </w:num>
  <w:num w:numId="15" w16cid:durableId="282808331">
    <w:abstractNumId w:val="21"/>
  </w:num>
  <w:num w:numId="16" w16cid:durableId="1578712508">
    <w:abstractNumId w:val="13"/>
  </w:num>
  <w:num w:numId="17" w16cid:durableId="570504626">
    <w:abstractNumId w:val="18"/>
  </w:num>
  <w:num w:numId="18" w16cid:durableId="964891908">
    <w:abstractNumId w:val="6"/>
  </w:num>
  <w:num w:numId="19" w16cid:durableId="1491405603">
    <w:abstractNumId w:val="17"/>
  </w:num>
  <w:num w:numId="20" w16cid:durableId="1111825594">
    <w:abstractNumId w:val="14"/>
  </w:num>
  <w:num w:numId="21" w16cid:durableId="675032400">
    <w:abstractNumId w:val="20"/>
  </w:num>
  <w:num w:numId="22" w16cid:durableId="90734739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0A22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59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B18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702C"/>
    <w:rsid w:val="00170E07"/>
    <w:rsid w:val="00170F63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5CAF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13B2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7FEE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51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3D0D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1AA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B793D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B74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3761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875"/>
    <w:rsid w:val="005429FD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2376"/>
    <w:rsid w:val="005738A3"/>
    <w:rsid w:val="00577FE3"/>
    <w:rsid w:val="005800A5"/>
    <w:rsid w:val="00582825"/>
    <w:rsid w:val="005836FE"/>
    <w:rsid w:val="005846D1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30F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9DD"/>
    <w:rsid w:val="00685B94"/>
    <w:rsid w:val="006865F5"/>
    <w:rsid w:val="00687367"/>
    <w:rsid w:val="0069204A"/>
    <w:rsid w:val="00692CDC"/>
    <w:rsid w:val="00694907"/>
    <w:rsid w:val="006A20CA"/>
    <w:rsid w:val="006A4161"/>
    <w:rsid w:val="006A62C9"/>
    <w:rsid w:val="006A753E"/>
    <w:rsid w:val="006B1855"/>
    <w:rsid w:val="006B1DF0"/>
    <w:rsid w:val="006B1DFB"/>
    <w:rsid w:val="006B2E94"/>
    <w:rsid w:val="006B3D31"/>
    <w:rsid w:val="006B3E80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2E80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60CE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1D0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51D0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5B2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6819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1947"/>
    <w:rsid w:val="008E2953"/>
    <w:rsid w:val="008E74BA"/>
    <w:rsid w:val="008F07BE"/>
    <w:rsid w:val="008F2362"/>
    <w:rsid w:val="008F274B"/>
    <w:rsid w:val="008F286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41F"/>
    <w:rsid w:val="00953B9E"/>
    <w:rsid w:val="00953BB0"/>
    <w:rsid w:val="00956560"/>
    <w:rsid w:val="009569A7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6B6F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AFC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7F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40D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2F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6F1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0B95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6505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24BB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76533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46418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28E2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5D7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65E15"/>
    <w:rsid w:val="00E7293F"/>
    <w:rsid w:val="00E72F4E"/>
    <w:rsid w:val="00E74E5B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28C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3E2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036E"/>
    <w:rsid w:val="00FC2E2F"/>
    <w:rsid w:val="00FC2F89"/>
    <w:rsid w:val="00FC35CE"/>
    <w:rsid w:val="00FC41AC"/>
    <w:rsid w:val="00FC4A12"/>
    <w:rsid w:val="00FC72BB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14D6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D17F03D-3148-4E0E-A058-AAA29D5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4A Originating Application Ex Parte - Asset Confiscation - Assist Execution of Warrant</dc:title>
  <dc:subject/>
  <dc:creator/>
  <cp:keywords>Forms; Special</cp:keywords>
  <cp:lastModifiedBy/>
  <cp:revision>1</cp:revision>
  <dcterms:created xsi:type="dcterms:W3CDTF">2024-07-16T23:13:00Z</dcterms:created>
  <dcterms:modified xsi:type="dcterms:W3CDTF">2024-08-05T22:46:00Z</dcterms:modified>
</cp:coreProperties>
</file>